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4922" w14:textId="6EAA5A15" w:rsidR="00326D3B" w:rsidRDefault="00326D3B" w:rsidP="00326D3B">
      <w:pPr>
        <w:ind w:left="6520" w:firstLine="1304"/>
        <w:rPr>
          <w:b/>
          <w:bCs/>
          <w:sz w:val="28"/>
          <w:szCs w:val="28"/>
          <w:lang w:val="sv-SE"/>
        </w:rPr>
      </w:pPr>
      <w:r>
        <w:rPr>
          <w:noProof/>
          <w:lang w:eastAsia="sv-SE"/>
        </w:rPr>
        <w:drawing>
          <wp:inline distT="0" distB="0" distL="0" distR="0" wp14:anchorId="35D46158" wp14:editId="21FFD565">
            <wp:extent cx="742950" cy="7524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63BB4" w14:textId="72F4A63A" w:rsidR="00536016" w:rsidRPr="00180D05" w:rsidRDefault="00536016" w:rsidP="00536016">
      <w:pPr>
        <w:jc w:val="center"/>
        <w:rPr>
          <w:b/>
          <w:bCs/>
          <w:sz w:val="56"/>
          <w:szCs w:val="56"/>
          <w:lang w:val="sv-SE"/>
        </w:rPr>
      </w:pPr>
      <w:r w:rsidRPr="00180D05">
        <w:rPr>
          <w:b/>
          <w:bCs/>
          <w:sz w:val="56"/>
          <w:szCs w:val="56"/>
          <w:lang w:val="sv-SE"/>
        </w:rPr>
        <w:t>Södra Råda Akademien</w:t>
      </w:r>
    </w:p>
    <w:p w14:paraId="71074008" w14:textId="77777777" w:rsidR="00CC1EAD" w:rsidRPr="00536016" w:rsidRDefault="00CC1EAD" w:rsidP="00536016">
      <w:pPr>
        <w:jc w:val="center"/>
        <w:rPr>
          <w:b/>
          <w:bCs/>
          <w:sz w:val="40"/>
          <w:szCs w:val="40"/>
          <w:lang w:val="sv-SE"/>
        </w:rPr>
      </w:pPr>
    </w:p>
    <w:p w14:paraId="3FAD60DD" w14:textId="7C52BDBF" w:rsidR="00326D3B" w:rsidRPr="00536016" w:rsidRDefault="00536016" w:rsidP="00536016">
      <w:pPr>
        <w:jc w:val="center"/>
        <w:rPr>
          <w:b/>
          <w:bCs/>
          <w:sz w:val="40"/>
          <w:szCs w:val="40"/>
          <w:lang w:val="sv-SE"/>
        </w:rPr>
      </w:pPr>
      <w:r w:rsidRPr="00536016">
        <w:rPr>
          <w:b/>
          <w:bCs/>
          <w:sz w:val="40"/>
          <w:szCs w:val="40"/>
          <w:lang w:val="sv-SE"/>
        </w:rPr>
        <w:t>Förslag till</w:t>
      </w:r>
    </w:p>
    <w:p w14:paraId="1F8F872D" w14:textId="7DF0073D" w:rsidR="00536016" w:rsidRDefault="00536016" w:rsidP="00536016">
      <w:pPr>
        <w:jc w:val="center"/>
        <w:rPr>
          <w:b/>
          <w:bCs/>
          <w:sz w:val="40"/>
          <w:szCs w:val="40"/>
          <w:lang w:val="sv-SE"/>
        </w:rPr>
      </w:pPr>
      <w:r w:rsidRPr="00536016">
        <w:rPr>
          <w:b/>
          <w:bCs/>
          <w:sz w:val="40"/>
          <w:szCs w:val="40"/>
          <w:lang w:val="sv-SE"/>
        </w:rPr>
        <w:t>Verksamhetsplan för 2023</w:t>
      </w:r>
    </w:p>
    <w:p w14:paraId="6E414C8B" w14:textId="77777777" w:rsidR="008C5110" w:rsidRDefault="008C5110" w:rsidP="00536016">
      <w:pPr>
        <w:jc w:val="center"/>
        <w:rPr>
          <w:b/>
          <w:bCs/>
          <w:sz w:val="40"/>
          <w:szCs w:val="40"/>
          <w:lang w:val="sv-SE"/>
        </w:rPr>
      </w:pPr>
    </w:p>
    <w:p w14:paraId="6383A099" w14:textId="77777777" w:rsidR="00BD36BA" w:rsidRDefault="00BD36BA" w:rsidP="00536016">
      <w:pPr>
        <w:jc w:val="center"/>
        <w:rPr>
          <w:b/>
          <w:bCs/>
          <w:sz w:val="40"/>
          <w:szCs w:val="40"/>
          <w:lang w:val="sv-SE"/>
        </w:rPr>
      </w:pPr>
    </w:p>
    <w:p w14:paraId="3D5778A7" w14:textId="27D106C8" w:rsidR="00BD36BA" w:rsidRPr="00FA75FA" w:rsidRDefault="008C5110" w:rsidP="000927FA">
      <w:pPr>
        <w:jc w:val="center"/>
        <w:rPr>
          <w:b/>
          <w:bCs/>
          <w:sz w:val="36"/>
          <w:szCs w:val="36"/>
          <w:lang w:val="sv-SE"/>
        </w:rPr>
      </w:pPr>
      <w:r w:rsidRPr="00FA75FA">
        <w:rPr>
          <w:b/>
          <w:bCs/>
          <w:sz w:val="36"/>
          <w:szCs w:val="36"/>
          <w:lang w:val="sv-SE"/>
        </w:rPr>
        <w:t>Basverksamhet</w:t>
      </w:r>
    </w:p>
    <w:p w14:paraId="735376EA" w14:textId="2ABE2564" w:rsidR="008C5110" w:rsidRPr="008C5110" w:rsidRDefault="0009274F" w:rsidP="0009274F">
      <w:pPr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F</w:t>
      </w:r>
      <w:r w:rsidR="001515C6">
        <w:rPr>
          <w:b/>
          <w:bCs/>
          <w:sz w:val="28"/>
          <w:szCs w:val="28"/>
          <w:lang w:val="sv-SE"/>
        </w:rPr>
        <w:t>inansieras av grundbidraget</w:t>
      </w:r>
      <w:r w:rsidR="009628FE">
        <w:rPr>
          <w:b/>
          <w:bCs/>
          <w:sz w:val="28"/>
          <w:szCs w:val="28"/>
          <w:lang w:val="sv-SE"/>
        </w:rPr>
        <w:t>, egna intäkter</w:t>
      </w:r>
      <w:r w:rsidR="001515C6">
        <w:rPr>
          <w:b/>
          <w:bCs/>
          <w:sz w:val="28"/>
          <w:szCs w:val="28"/>
          <w:lang w:val="sv-SE"/>
        </w:rPr>
        <w:t xml:space="preserve"> och ideellt arbete</w:t>
      </w:r>
    </w:p>
    <w:p w14:paraId="7969CB02" w14:textId="77777777" w:rsidR="00326D3B" w:rsidRDefault="00326D3B" w:rsidP="00326D3B">
      <w:pPr>
        <w:rPr>
          <w:b/>
          <w:bCs/>
          <w:sz w:val="28"/>
          <w:szCs w:val="28"/>
          <w:lang w:val="sv-SE"/>
        </w:rPr>
      </w:pPr>
    </w:p>
    <w:p w14:paraId="3848AC8D" w14:textId="6535B44B" w:rsidR="00CC1EAD" w:rsidRPr="00D74B3A" w:rsidRDefault="004F1771" w:rsidP="004F1771">
      <w:pPr>
        <w:pStyle w:val="Liststycke"/>
        <w:numPr>
          <w:ilvl w:val="0"/>
          <w:numId w:val="21"/>
        </w:numPr>
        <w:rPr>
          <w:lang w:val="sv-SE"/>
        </w:rPr>
      </w:pPr>
      <w:r w:rsidRPr="00D74B3A">
        <w:rPr>
          <w:lang w:val="sv-SE"/>
        </w:rPr>
        <w:t>Styrelsemöten som genomförs</w:t>
      </w:r>
      <w:r w:rsidR="000A4DFB" w:rsidRPr="00D74B3A">
        <w:rPr>
          <w:lang w:val="sv-SE"/>
        </w:rPr>
        <w:t xml:space="preserve"> när behov </w:t>
      </w:r>
      <w:r w:rsidR="00785A5B" w:rsidRPr="00D74B3A">
        <w:rPr>
          <w:lang w:val="sv-SE"/>
        </w:rPr>
        <w:t>uppstår</w:t>
      </w:r>
      <w:r w:rsidR="009836BB" w:rsidRPr="00D74B3A">
        <w:rPr>
          <w:lang w:val="sv-SE"/>
        </w:rPr>
        <w:t>.</w:t>
      </w:r>
    </w:p>
    <w:p w14:paraId="285180D2" w14:textId="64091233" w:rsidR="00785A5B" w:rsidRPr="00D74B3A" w:rsidRDefault="00785A5B" w:rsidP="004F1771">
      <w:pPr>
        <w:pStyle w:val="Liststycke"/>
        <w:numPr>
          <w:ilvl w:val="0"/>
          <w:numId w:val="21"/>
        </w:numPr>
        <w:rPr>
          <w:lang w:val="sv-SE"/>
        </w:rPr>
      </w:pPr>
      <w:r w:rsidRPr="00D74B3A">
        <w:rPr>
          <w:lang w:val="sv-SE"/>
        </w:rPr>
        <w:t>Arbetsmöten som genomförs när behov uppstår</w:t>
      </w:r>
      <w:r w:rsidR="009836BB" w:rsidRPr="00D74B3A">
        <w:rPr>
          <w:lang w:val="sv-SE"/>
        </w:rPr>
        <w:t>.</w:t>
      </w:r>
    </w:p>
    <w:p w14:paraId="4B0C11F5" w14:textId="4EF558F5" w:rsidR="001E4CED" w:rsidRPr="00D74B3A" w:rsidRDefault="001515C6" w:rsidP="004F1771">
      <w:pPr>
        <w:pStyle w:val="Liststycke"/>
        <w:numPr>
          <w:ilvl w:val="0"/>
          <w:numId w:val="21"/>
        </w:numPr>
        <w:rPr>
          <w:lang w:val="sv-SE"/>
        </w:rPr>
      </w:pPr>
      <w:r w:rsidRPr="00D74B3A">
        <w:rPr>
          <w:lang w:val="sv-SE"/>
        </w:rPr>
        <w:t>Allmän a</w:t>
      </w:r>
      <w:r w:rsidR="001E4CED" w:rsidRPr="00D74B3A">
        <w:rPr>
          <w:lang w:val="sv-SE"/>
        </w:rPr>
        <w:t>dministration</w:t>
      </w:r>
      <w:r w:rsidRPr="00D74B3A">
        <w:rPr>
          <w:lang w:val="sv-SE"/>
        </w:rPr>
        <w:t>.</w:t>
      </w:r>
    </w:p>
    <w:p w14:paraId="64AC9D27" w14:textId="1F6AE0AE" w:rsidR="001E4CED" w:rsidRPr="00D74B3A" w:rsidRDefault="001515C6" w:rsidP="004F1771">
      <w:pPr>
        <w:pStyle w:val="Liststycke"/>
        <w:numPr>
          <w:ilvl w:val="0"/>
          <w:numId w:val="21"/>
        </w:numPr>
        <w:rPr>
          <w:lang w:val="sv-SE"/>
        </w:rPr>
      </w:pPr>
      <w:r w:rsidRPr="00D74B3A">
        <w:rPr>
          <w:lang w:val="sv-SE"/>
        </w:rPr>
        <w:t>Administration av fakturahantering för el, avlopp och sophämtning.</w:t>
      </w:r>
    </w:p>
    <w:p w14:paraId="623A29AF" w14:textId="25591A19" w:rsidR="001515C6" w:rsidRPr="00D74B3A" w:rsidRDefault="001515C6" w:rsidP="004F1771">
      <w:pPr>
        <w:pStyle w:val="Liststycke"/>
        <w:numPr>
          <w:ilvl w:val="0"/>
          <w:numId w:val="21"/>
        </w:numPr>
        <w:rPr>
          <w:lang w:val="sv-SE"/>
        </w:rPr>
      </w:pPr>
      <w:r w:rsidRPr="00D74B3A">
        <w:rPr>
          <w:lang w:val="sv-SE"/>
        </w:rPr>
        <w:t>Handha bokningar.</w:t>
      </w:r>
    </w:p>
    <w:p w14:paraId="1C66CE64" w14:textId="356283E6" w:rsidR="001515C6" w:rsidRPr="00D74B3A" w:rsidRDefault="001515C6" w:rsidP="004F1771">
      <w:pPr>
        <w:pStyle w:val="Liststycke"/>
        <w:numPr>
          <w:ilvl w:val="0"/>
          <w:numId w:val="21"/>
        </w:numPr>
        <w:rPr>
          <w:lang w:val="sv-SE"/>
        </w:rPr>
      </w:pPr>
      <w:r w:rsidRPr="00D74B3A">
        <w:rPr>
          <w:lang w:val="sv-SE"/>
        </w:rPr>
        <w:t>Uppdatera hemsida och vara aktiv på sociala medier.</w:t>
      </w:r>
    </w:p>
    <w:p w14:paraId="2CC8BD17" w14:textId="40C28D28" w:rsidR="00CC1EAD" w:rsidRPr="00D74B3A" w:rsidRDefault="00A874CC" w:rsidP="00A874CC">
      <w:pPr>
        <w:pStyle w:val="Liststycke"/>
        <w:numPr>
          <w:ilvl w:val="0"/>
          <w:numId w:val="21"/>
        </w:numPr>
        <w:rPr>
          <w:lang w:val="sv-SE"/>
        </w:rPr>
      </w:pPr>
      <w:r w:rsidRPr="00D74B3A">
        <w:rPr>
          <w:lang w:val="sv-SE"/>
        </w:rPr>
        <w:t>Års</w:t>
      </w:r>
      <w:r w:rsidR="00D02BE5" w:rsidRPr="00D74B3A">
        <w:rPr>
          <w:lang w:val="sv-SE"/>
        </w:rPr>
        <w:t>stämma</w:t>
      </w:r>
      <w:r w:rsidRPr="00D74B3A">
        <w:rPr>
          <w:lang w:val="sv-SE"/>
        </w:rPr>
        <w:t xml:space="preserve"> </w:t>
      </w:r>
      <w:r w:rsidR="007B352E" w:rsidRPr="00D74B3A">
        <w:rPr>
          <w:lang w:val="sv-SE"/>
        </w:rPr>
        <w:t>söndagen den 26 mars kl. 14.00 i Södra Råda bygdegård</w:t>
      </w:r>
      <w:r w:rsidR="009836BB" w:rsidRPr="00D74B3A">
        <w:rPr>
          <w:lang w:val="sv-SE"/>
        </w:rPr>
        <w:t>.</w:t>
      </w:r>
    </w:p>
    <w:p w14:paraId="73439E91" w14:textId="141A9841" w:rsidR="00785A5B" w:rsidRPr="00D74B3A" w:rsidRDefault="00785A5B" w:rsidP="00A874CC">
      <w:pPr>
        <w:pStyle w:val="Liststycke"/>
        <w:numPr>
          <w:ilvl w:val="0"/>
          <w:numId w:val="21"/>
        </w:numPr>
        <w:rPr>
          <w:lang w:val="sv-SE"/>
        </w:rPr>
      </w:pPr>
      <w:r w:rsidRPr="00D74B3A">
        <w:rPr>
          <w:lang w:val="sv-SE"/>
        </w:rPr>
        <w:t>Vår</w:t>
      </w:r>
      <w:r w:rsidR="001515C6" w:rsidRPr="00D74B3A">
        <w:rPr>
          <w:lang w:val="sv-SE"/>
        </w:rPr>
        <w:t>- och höst</w:t>
      </w:r>
      <w:r w:rsidRPr="00D74B3A">
        <w:rPr>
          <w:lang w:val="sv-SE"/>
        </w:rPr>
        <w:t xml:space="preserve">städning vid </w:t>
      </w:r>
      <w:proofErr w:type="spellStart"/>
      <w:r w:rsidR="00EF4236" w:rsidRPr="00D74B3A">
        <w:rPr>
          <w:lang w:val="sv-SE"/>
        </w:rPr>
        <w:t>kyrkplatsen</w:t>
      </w:r>
      <w:proofErr w:type="spellEnd"/>
      <w:r w:rsidR="009836BB" w:rsidRPr="00D74B3A">
        <w:rPr>
          <w:lang w:val="sv-SE"/>
        </w:rPr>
        <w:t>.</w:t>
      </w:r>
    </w:p>
    <w:p w14:paraId="6E0CC6A8" w14:textId="10FD1D2D" w:rsidR="00DB28DE" w:rsidRPr="00D74B3A" w:rsidRDefault="00DB28DE" w:rsidP="00A874CC">
      <w:pPr>
        <w:pStyle w:val="Liststycke"/>
        <w:numPr>
          <w:ilvl w:val="0"/>
          <w:numId w:val="21"/>
        </w:numPr>
        <w:rPr>
          <w:lang w:val="sv-SE"/>
        </w:rPr>
      </w:pPr>
      <w:r w:rsidRPr="00D74B3A">
        <w:rPr>
          <w:lang w:val="sv-SE"/>
        </w:rPr>
        <w:t xml:space="preserve">Skötsel av </w:t>
      </w:r>
      <w:proofErr w:type="spellStart"/>
      <w:r w:rsidR="003D2030" w:rsidRPr="00D74B3A">
        <w:rPr>
          <w:lang w:val="sv-SE"/>
        </w:rPr>
        <w:t>kyrkplatsen</w:t>
      </w:r>
      <w:proofErr w:type="spellEnd"/>
      <w:r w:rsidR="003D2030" w:rsidRPr="00D74B3A">
        <w:rPr>
          <w:lang w:val="sv-SE"/>
        </w:rPr>
        <w:t>, klippa gräs, rensa ogräs</w:t>
      </w:r>
      <w:r w:rsidR="00F76646" w:rsidRPr="00D74B3A">
        <w:rPr>
          <w:lang w:val="sv-SE"/>
        </w:rPr>
        <w:t>, städ</w:t>
      </w:r>
      <w:r w:rsidR="001E4CED" w:rsidRPr="00D74B3A">
        <w:rPr>
          <w:lang w:val="sv-SE"/>
        </w:rPr>
        <w:t>ning</w:t>
      </w:r>
      <w:r w:rsidR="00497A5A" w:rsidRPr="00D74B3A">
        <w:rPr>
          <w:lang w:val="sv-SE"/>
        </w:rPr>
        <w:t>, sop</w:t>
      </w:r>
      <w:r w:rsidR="001E4CED" w:rsidRPr="00D74B3A">
        <w:rPr>
          <w:lang w:val="sv-SE"/>
        </w:rPr>
        <w:t>hantering</w:t>
      </w:r>
      <w:r w:rsidR="003D2030" w:rsidRPr="00D74B3A">
        <w:rPr>
          <w:lang w:val="sv-SE"/>
        </w:rPr>
        <w:t xml:space="preserve"> mm</w:t>
      </w:r>
      <w:r w:rsidR="000A1FC4" w:rsidRPr="00D74B3A">
        <w:rPr>
          <w:lang w:val="sv-SE"/>
        </w:rPr>
        <w:t>.</w:t>
      </w:r>
    </w:p>
    <w:p w14:paraId="35AB8B1D" w14:textId="31E0110B" w:rsidR="00E63776" w:rsidRPr="00D74B3A" w:rsidRDefault="00CE69FD" w:rsidP="00A874CC">
      <w:pPr>
        <w:pStyle w:val="Liststycke"/>
        <w:numPr>
          <w:ilvl w:val="0"/>
          <w:numId w:val="21"/>
        </w:numPr>
        <w:rPr>
          <w:lang w:val="sv-SE"/>
        </w:rPr>
      </w:pPr>
      <w:r>
        <w:rPr>
          <w:lang w:val="sv-SE"/>
        </w:rPr>
        <w:t>Guideutbildning</w:t>
      </w:r>
      <w:r w:rsidR="00E63776" w:rsidRPr="00D74B3A">
        <w:rPr>
          <w:lang w:val="sv-SE"/>
        </w:rPr>
        <w:t xml:space="preserve"> i maj </w:t>
      </w:r>
      <w:r w:rsidR="0013030C">
        <w:rPr>
          <w:lang w:val="sv-SE"/>
        </w:rPr>
        <w:t>inkl.</w:t>
      </w:r>
      <w:r w:rsidR="00295019" w:rsidRPr="00D74B3A">
        <w:rPr>
          <w:lang w:val="sv-SE"/>
        </w:rPr>
        <w:t xml:space="preserve"> schemaläggning av guidning</w:t>
      </w:r>
      <w:r w:rsidR="009836BB" w:rsidRPr="00D74B3A">
        <w:rPr>
          <w:lang w:val="sv-SE"/>
        </w:rPr>
        <w:t>.</w:t>
      </w:r>
    </w:p>
    <w:p w14:paraId="7A662524" w14:textId="36D3FACC" w:rsidR="00295019" w:rsidRPr="00D74B3A" w:rsidRDefault="007B4BAC" w:rsidP="00A874CC">
      <w:pPr>
        <w:pStyle w:val="Liststycke"/>
        <w:numPr>
          <w:ilvl w:val="0"/>
          <w:numId w:val="21"/>
        </w:numPr>
        <w:rPr>
          <w:lang w:val="sv-SE"/>
        </w:rPr>
      </w:pPr>
      <w:r w:rsidRPr="00D74B3A">
        <w:rPr>
          <w:lang w:val="sv-SE"/>
        </w:rPr>
        <w:t xml:space="preserve">Guidning alla helger i </w:t>
      </w:r>
      <w:r w:rsidR="00320E73" w:rsidRPr="00D74B3A">
        <w:rPr>
          <w:lang w:val="sv-SE"/>
        </w:rPr>
        <w:t>juni, juli och augusti</w:t>
      </w:r>
      <w:r w:rsidR="009836BB" w:rsidRPr="00D74B3A">
        <w:rPr>
          <w:lang w:val="sv-SE"/>
        </w:rPr>
        <w:t>.</w:t>
      </w:r>
    </w:p>
    <w:p w14:paraId="00B9694B" w14:textId="77777777" w:rsidR="001E4CED" w:rsidRPr="00D74B3A" w:rsidRDefault="001E4CED" w:rsidP="001E4CED">
      <w:pPr>
        <w:pStyle w:val="Liststycke"/>
        <w:numPr>
          <w:ilvl w:val="0"/>
          <w:numId w:val="21"/>
        </w:numPr>
        <w:rPr>
          <w:lang w:val="sv-SE"/>
        </w:rPr>
      </w:pPr>
      <w:r w:rsidRPr="00D74B3A">
        <w:rPr>
          <w:lang w:val="sv-SE"/>
        </w:rPr>
        <w:t>Slåttergille.</w:t>
      </w:r>
    </w:p>
    <w:p w14:paraId="1AC972DE" w14:textId="06CDF0E8" w:rsidR="001E4CED" w:rsidRPr="00D74B3A" w:rsidRDefault="001E4CED" w:rsidP="001E4CED">
      <w:pPr>
        <w:pStyle w:val="Liststycke"/>
        <w:numPr>
          <w:ilvl w:val="0"/>
          <w:numId w:val="21"/>
        </w:numPr>
        <w:rPr>
          <w:lang w:val="sv-SE"/>
        </w:rPr>
      </w:pPr>
      <w:r w:rsidRPr="00D74B3A">
        <w:rPr>
          <w:lang w:val="sv-SE"/>
        </w:rPr>
        <w:t>Extra öppet oktober under ”Kultur i Gullspång”</w:t>
      </w:r>
    </w:p>
    <w:p w14:paraId="259FA776" w14:textId="77777777" w:rsidR="001515C6" w:rsidRDefault="001515C6" w:rsidP="001515C6">
      <w:pPr>
        <w:pStyle w:val="Liststycke"/>
        <w:rPr>
          <w:b/>
          <w:bCs/>
          <w:lang w:val="sv-SE"/>
        </w:rPr>
      </w:pPr>
    </w:p>
    <w:p w14:paraId="19E280E6" w14:textId="77777777" w:rsidR="00742540" w:rsidRDefault="00742540" w:rsidP="001515C6">
      <w:pPr>
        <w:pStyle w:val="Liststycke"/>
        <w:rPr>
          <w:b/>
          <w:bCs/>
          <w:lang w:val="sv-SE"/>
        </w:rPr>
      </w:pPr>
    </w:p>
    <w:p w14:paraId="084AB3AD" w14:textId="77777777" w:rsidR="00742540" w:rsidRDefault="00742540" w:rsidP="001515C6">
      <w:pPr>
        <w:pStyle w:val="Liststycke"/>
        <w:rPr>
          <w:b/>
          <w:bCs/>
          <w:lang w:val="sv-SE"/>
        </w:rPr>
      </w:pPr>
    </w:p>
    <w:p w14:paraId="3BC05BA2" w14:textId="7AF9FE15" w:rsidR="00BD36BA" w:rsidRPr="00FA75FA" w:rsidRDefault="001515C6" w:rsidP="000927FA">
      <w:pPr>
        <w:jc w:val="center"/>
        <w:rPr>
          <w:b/>
          <w:bCs/>
          <w:sz w:val="36"/>
          <w:szCs w:val="36"/>
          <w:lang w:val="sv-SE"/>
        </w:rPr>
      </w:pPr>
      <w:r w:rsidRPr="00FA75FA">
        <w:rPr>
          <w:b/>
          <w:bCs/>
          <w:sz w:val="36"/>
          <w:szCs w:val="36"/>
          <w:lang w:val="sv-SE"/>
        </w:rPr>
        <w:t>Utveckling av besöksmålet</w:t>
      </w:r>
    </w:p>
    <w:p w14:paraId="7D492A3D" w14:textId="0140EA37" w:rsidR="001E4CED" w:rsidRDefault="0009274F" w:rsidP="0009274F">
      <w:pPr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F</w:t>
      </w:r>
      <w:r w:rsidR="001515C6">
        <w:rPr>
          <w:b/>
          <w:bCs/>
          <w:sz w:val="28"/>
          <w:szCs w:val="28"/>
          <w:lang w:val="sv-SE"/>
        </w:rPr>
        <w:t xml:space="preserve">inansieras </w:t>
      </w:r>
      <w:r w:rsidR="003D4831">
        <w:rPr>
          <w:b/>
          <w:bCs/>
          <w:sz w:val="28"/>
          <w:szCs w:val="28"/>
          <w:lang w:val="sv-SE"/>
        </w:rPr>
        <w:t>med egna intäkter</w:t>
      </w:r>
      <w:r w:rsidR="00C843E8">
        <w:rPr>
          <w:b/>
          <w:bCs/>
          <w:sz w:val="28"/>
          <w:szCs w:val="28"/>
          <w:lang w:val="sv-SE"/>
        </w:rPr>
        <w:t>/bidrag</w:t>
      </w:r>
    </w:p>
    <w:p w14:paraId="13459512" w14:textId="77777777" w:rsidR="00BD36BA" w:rsidRPr="003D4831" w:rsidRDefault="00BD36BA" w:rsidP="0009274F">
      <w:pPr>
        <w:jc w:val="center"/>
        <w:rPr>
          <w:b/>
          <w:bCs/>
          <w:sz w:val="28"/>
          <w:szCs w:val="28"/>
          <w:lang w:val="sv-SE"/>
        </w:rPr>
      </w:pPr>
    </w:p>
    <w:p w14:paraId="130A8F8D" w14:textId="1990E0DB" w:rsidR="00320E73" w:rsidRPr="00D74B3A" w:rsidRDefault="003D4831" w:rsidP="00A874CC">
      <w:pPr>
        <w:pStyle w:val="Liststycke"/>
        <w:numPr>
          <w:ilvl w:val="0"/>
          <w:numId w:val="21"/>
        </w:numPr>
        <w:rPr>
          <w:lang w:val="sv-SE"/>
        </w:rPr>
      </w:pPr>
      <w:r w:rsidRPr="00D74B3A">
        <w:rPr>
          <w:lang w:val="sv-SE"/>
        </w:rPr>
        <w:t>Extra öppet under vardagar i juli med hjälp av</w:t>
      </w:r>
      <w:r w:rsidR="00017104" w:rsidRPr="00D74B3A">
        <w:rPr>
          <w:lang w:val="sv-SE"/>
        </w:rPr>
        <w:t xml:space="preserve"> feri</w:t>
      </w:r>
      <w:r w:rsidR="00A10AB7" w:rsidRPr="00D74B3A">
        <w:rPr>
          <w:lang w:val="sv-SE"/>
        </w:rPr>
        <w:t xml:space="preserve">eanställda </w:t>
      </w:r>
      <w:r w:rsidRPr="00D74B3A">
        <w:rPr>
          <w:lang w:val="sv-SE"/>
        </w:rPr>
        <w:t>skolelever</w:t>
      </w:r>
      <w:r w:rsidR="005D460A" w:rsidRPr="00D74B3A">
        <w:rPr>
          <w:lang w:val="sv-SE"/>
        </w:rPr>
        <w:t xml:space="preserve"> som kyrkvärdar</w:t>
      </w:r>
      <w:r w:rsidRPr="00D74B3A">
        <w:rPr>
          <w:lang w:val="sv-SE"/>
        </w:rPr>
        <w:t>.</w:t>
      </w:r>
    </w:p>
    <w:p w14:paraId="660F0088" w14:textId="44C43005" w:rsidR="003D4831" w:rsidRPr="00D74B3A" w:rsidRDefault="003D4831" w:rsidP="00A874CC">
      <w:pPr>
        <w:pStyle w:val="Liststycke"/>
        <w:numPr>
          <w:ilvl w:val="0"/>
          <w:numId w:val="21"/>
        </w:numPr>
        <w:rPr>
          <w:lang w:val="sv-SE"/>
        </w:rPr>
      </w:pPr>
      <w:r w:rsidRPr="00D74B3A">
        <w:rPr>
          <w:lang w:val="sv-SE"/>
        </w:rPr>
        <w:t>Bokade guidningar under hela året.</w:t>
      </w:r>
    </w:p>
    <w:p w14:paraId="60FC2F27" w14:textId="1604BA9E" w:rsidR="003D4831" w:rsidRPr="00D74B3A" w:rsidRDefault="003D4831" w:rsidP="003D4831">
      <w:pPr>
        <w:pStyle w:val="Liststycke"/>
        <w:numPr>
          <w:ilvl w:val="0"/>
          <w:numId w:val="21"/>
        </w:numPr>
        <w:rPr>
          <w:lang w:val="sv-SE"/>
        </w:rPr>
      </w:pPr>
      <w:r w:rsidRPr="00D74B3A">
        <w:rPr>
          <w:lang w:val="sv-SE"/>
        </w:rPr>
        <w:t>Textilhantverkshelg. (arrangörsbidrag söks)</w:t>
      </w:r>
    </w:p>
    <w:p w14:paraId="46745C46" w14:textId="3A07B014" w:rsidR="003D4831" w:rsidRPr="00D74B3A" w:rsidRDefault="003D4831" w:rsidP="003D4831">
      <w:pPr>
        <w:pStyle w:val="Liststycke"/>
        <w:numPr>
          <w:ilvl w:val="0"/>
          <w:numId w:val="21"/>
        </w:numPr>
        <w:rPr>
          <w:lang w:val="sv-SE"/>
        </w:rPr>
      </w:pPr>
      <w:r w:rsidRPr="00D74B3A">
        <w:rPr>
          <w:lang w:val="sv-SE"/>
        </w:rPr>
        <w:t>Spångille. (spånsponsring)</w:t>
      </w:r>
    </w:p>
    <w:p w14:paraId="3573041D" w14:textId="57B809C9" w:rsidR="003D4831" w:rsidRPr="00D74B3A" w:rsidRDefault="00C843E8" w:rsidP="00C843E8">
      <w:pPr>
        <w:pStyle w:val="Liststycke"/>
        <w:numPr>
          <w:ilvl w:val="0"/>
          <w:numId w:val="21"/>
        </w:numPr>
        <w:rPr>
          <w:lang w:val="sv-SE"/>
        </w:rPr>
      </w:pPr>
      <w:r w:rsidRPr="00D74B3A">
        <w:rPr>
          <w:lang w:val="sv-SE"/>
        </w:rPr>
        <w:t>Tillverka en modell av timmerky</w:t>
      </w:r>
      <w:r w:rsidRPr="00D74B3A">
        <w:rPr>
          <w:sz w:val="22"/>
          <w:szCs w:val="22"/>
          <w:lang w:val="sv-SE"/>
        </w:rPr>
        <w:t>rkan</w:t>
      </w:r>
      <w:r w:rsidRPr="00D74B3A">
        <w:rPr>
          <w:lang w:val="sv-SE"/>
        </w:rPr>
        <w:t xml:space="preserve"> för synskadade. (bidrag från Synskadade Vänner Skaraborg/Lions söks)</w:t>
      </w:r>
    </w:p>
    <w:p w14:paraId="05BD1EC9" w14:textId="24DABB14" w:rsidR="00797661" w:rsidRPr="00D74B3A" w:rsidRDefault="00797661" w:rsidP="00C843E8">
      <w:pPr>
        <w:pStyle w:val="Liststycke"/>
        <w:numPr>
          <w:ilvl w:val="0"/>
          <w:numId w:val="21"/>
        </w:numPr>
        <w:rPr>
          <w:lang w:val="sv-SE"/>
        </w:rPr>
      </w:pPr>
      <w:r w:rsidRPr="00D74B3A">
        <w:rPr>
          <w:lang w:val="sv-SE"/>
        </w:rPr>
        <w:t>Tillv</w:t>
      </w:r>
      <w:r w:rsidR="0004622F" w:rsidRPr="00D74B3A">
        <w:rPr>
          <w:lang w:val="sv-SE"/>
        </w:rPr>
        <w:t>erkning</w:t>
      </w:r>
      <w:r w:rsidRPr="00D74B3A">
        <w:rPr>
          <w:lang w:val="sv-SE"/>
        </w:rPr>
        <w:t xml:space="preserve"> av barntimmerbyggsats</w:t>
      </w:r>
      <w:r w:rsidR="0004622F" w:rsidRPr="00D74B3A">
        <w:rPr>
          <w:lang w:val="sv-SE"/>
        </w:rPr>
        <w:t xml:space="preserve"> (bidrag från …………………………)</w:t>
      </w:r>
    </w:p>
    <w:p w14:paraId="71DE5D37" w14:textId="77777777" w:rsidR="00742540" w:rsidRDefault="00742540" w:rsidP="00C843E8">
      <w:pPr>
        <w:rPr>
          <w:b/>
          <w:bCs/>
          <w:lang w:val="sv-SE"/>
        </w:rPr>
      </w:pPr>
    </w:p>
    <w:p w14:paraId="1EF21E9B" w14:textId="77777777" w:rsidR="00BD36BA" w:rsidRDefault="00BD36BA" w:rsidP="00C843E8">
      <w:pPr>
        <w:rPr>
          <w:b/>
          <w:bCs/>
          <w:lang w:val="sv-SE"/>
        </w:rPr>
      </w:pPr>
    </w:p>
    <w:p w14:paraId="64E27B68" w14:textId="60735695" w:rsidR="00C843E8" w:rsidRPr="00FA75FA" w:rsidRDefault="00C843E8" w:rsidP="008B3D93">
      <w:pPr>
        <w:jc w:val="center"/>
        <w:rPr>
          <w:b/>
          <w:bCs/>
          <w:sz w:val="36"/>
          <w:szCs w:val="36"/>
          <w:lang w:val="sv-SE"/>
        </w:rPr>
      </w:pPr>
      <w:r w:rsidRPr="00FA75FA">
        <w:rPr>
          <w:b/>
          <w:bCs/>
          <w:sz w:val="36"/>
          <w:szCs w:val="36"/>
          <w:lang w:val="sv-SE"/>
        </w:rPr>
        <w:lastRenderedPageBreak/>
        <w:t>Utveckling av besöksmålet med andra intressenter</w:t>
      </w:r>
    </w:p>
    <w:p w14:paraId="3C4088EB" w14:textId="43AC17B8" w:rsidR="008B3D93" w:rsidRPr="008C5110" w:rsidRDefault="008B3D93" w:rsidP="008B3D93">
      <w:pPr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Finansieras</w:t>
      </w:r>
      <w:r w:rsidR="002554E5">
        <w:rPr>
          <w:b/>
          <w:bCs/>
          <w:sz w:val="28"/>
          <w:szCs w:val="28"/>
          <w:lang w:val="sv-SE"/>
        </w:rPr>
        <w:t xml:space="preserve"> till en mindre del </w:t>
      </w:r>
      <w:r w:rsidR="009E233C">
        <w:rPr>
          <w:b/>
          <w:bCs/>
          <w:sz w:val="28"/>
          <w:szCs w:val="28"/>
          <w:lang w:val="sv-SE"/>
        </w:rPr>
        <w:t>av inträden</w:t>
      </w:r>
      <w:r w:rsidR="007B4726">
        <w:rPr>
          <w:b/>
          <w:bCs/>
          <w:sz w:val="28"/>
          <w:szCs w:val="28"/>
          <w:lang w:val="sv-SE"/>
        </w:rPr>
        <w:t xml:space="preserve"> från aktiviteterna</w:t>
      </w:r>
      <w:r w:rsidR="00AC6EEC">
        <w:rPr>
          <w:b/>
          <w:bCs/>
          <w:sz w:val="28"/>
          <w:szCs w:val="28"/>
          <w:lang w:val="sv-SE"/>
        </w:rPr>
        <w:t xml:space="preserve"> men i huvudsak</w:t>
      </w:r>
      <w:r w:rsidR="00F86960">
        <w:rPr>
          <w:b/>
          <w:bCs/>
          <w:sz w:val="28"/>
          <w:szCs w:val="28"/>
          <w:lang w:val="sv-SE"/>
        </w:rPr>
        <w:t xml:space="preserve"> medel från extra anslag från </w:t>
      </w:r>
      <w:r w:rsidR="00887A96">
        <w:rPr>
          <w:b/>
          <w:bCs/>
          <w:sz w:val="28"/>
          <w:szCs w:val="28"/>
          <w:lang w:val="sv-SE"/>
        </w:rPr>
        <w:t>VGR</w:t>
      </w:r>
      <w:r w:rsidR="002174CE">
        <w:rPr>
          <w:b/>
          <w:bCs/>
          <w:sz w:val="28"/>
          <w:szCs w:val="28"/>
          <w:lang w:val="sv-SE"/>
        </w:rPr>
        <w:t xml:space="preserve"> (150</w:t>
      </w:r>
      <w:r w:rsidR="00274627">
        <w:rPr>
          <w:b/>
          <w:bCs/>
          <w:sz w:val="28"/>
          <w:szCs w:val="28"/>
          <w:lang w:val="sv-SE"/>
        </w:rPr>
        <w:t xml:space="preserve"> 000) och </w:t>
      </w:r>
      <w:r w:rsidR="00CD72BE">
        <w:rPr>
          <w:b/>
          <w:bCs/>
          <w:sz w:val="28"/>
          <w:szCs w:val="28"/>
          <w:lang w:val="sv-SE"/>
        </w:rPr>
        <w:t>medel sökta av GU</w:t>
      </w:r>
    </w:p>
    <w:p w14:paraId="7D9DA160" w14:textId="77777777" w:rsidR="00C843E8" w:rsidRPr="00C843E8" w:rsidRDefault="00C843E8" w:rsidP="00C843E8">
      <w:pPr>
        <w:rPr>
          <w:b/>
          <w:bCs/>
          <w:lang w:val="sv-SE"/>
        </w:rPr>
      </w:pPr>
    </w:p>
    <w:p w14:paraId="2D3B71A2" w14:textId="52A60326" w:rsidR="00A61138" w:rsidRPr="00D74B3A" w:rsidRDefault="00707534" w:rsidP="00A874CC">
      <w:pPr>
        <w:pStyle w:val="Liststycke"/>
        <w:numPr>
          <w:ilvl w:val="0"/>
          <w:numId w:val="21"/>
        </w:numPr>
        <w:rPr>
          <w:lang w:val="sv-SE"/>
        </w:rPr>
      </w:pPr>
      <w:r w:rsidRPr="00D74B3A">
        <w:rPr>
          <w:lang w:val="sv-SE"/>
        </w:rPr>
        <w:t xml:space="preserve">700-årsjubileum av </w:t>
      </w:r>
      <w:proofErr w:type="spellStart"/>
      <w:r w:rsidRPr="00D74B3A">
        <w:rPr>
          <w:lang w:val="sv-SE"/>
        </w:rPr>
        <w:t>kormålningarna</w:t>
      </w:r>
      <w:proofErr w:type="spellEnd"/>
      <w:r w:rsidR="00033E96" w:rsidRPr="00D74B3A">
        <w:rPr>
          <w:lang w:val="sv-SE"/>
        </w:rPr>
        <w:t>. Föreläsningar/sem</w:t>
      </w:r>
      <w:r w:rsidR="00F54C02" w:rsidRPr="00D74B3A">
        <w:rPr>
          <w:lang w:val="sv-SE"/>
        </w:rPr>
        <w:t>inarium</w:t>
      </w:r>
      <w:r w:rsidR="009836BB" w:rsidRPr="00D74B3A">
        <w:rPr>
          <w:lang w:val="sv-SE"/>
        </w:rPr>
        <w:t>.</w:t>
      </w:r>
    </w:p>
    <w:p w14:paraId="5B632C8B" w14:textId="7438A763" w:rsidR="00AB1F22" w:rsidRPr="00D74B3A" w:rsidRDefault="00EF7C73" w:rsidP="00A874CC">
      <w:pPr>
        <w:pStyle w:val="Liststycke"/>
        <w:numPr>
          <w:ilvl w:val="0"/>
          <w:numId w:val="21"/>
        </w:numPr>
        <w:rPr>
          <w:lang w:val="sv-SE"/>
        </w:rPr>
      </w:pPr>
      <w:r w:rsidRPr="00D74B3A">
        <w:rPr>
          <w:lang w:val="sv-SE"/>
        </w:rPr>
        <w:t>Initi</w:t>
      </w:r>
      <w:r w:rsidR="002E311D" w:rsidRPr="00D74B3A">
        <w:rPr>
          <w:lang w:val="sv-SE"/>
        </w:rPr>
        <w:t>ering</w:t>
      </w:r>
      <w:r w:rsidR="00AB1F22" w:rsidRPr="00D74B3A">
        <w:rPr>
          <w:lang w:val="sv-SE"/>
        </w:rPr>
        <w:t xml:space="preserve"> av ett forskningsprojekt</w:t>
      </w:r>
      <w:r w:rsidR="0086583B" w:rsidRPr="00D74B3A">
        <w:rPr>
          <w:lang w:val="sv-SE"/>
        </w:rPr>
        <w:t>, rekonstruktion av hela eller delar av korets måleri</w:t>
      </w:r>
      <w:r w:rsidR="002D7298" w:rsidRPr="00D74B3A">
        <w:rPr>
          <w:lang w:val="sv-SE"/>
        </w:rPr>
        <w:t xml:space="preserve"> i samverkan med </w:t>
      </w:r>
      <w:proofErr w:type="spellStart"/>
      <w:r w:rsidR="00002BB2" w:rsidRPr="00D74B3A">
        <w:rPr>
          <w:lang w:val="sv-SE"/>
        </w:rPr>
        <w:t>Hantverkslab</w:t>
      </w:r>
      <w:proofErr w:type="spellEnd"/>
      <w:r w:rsidR="00002BB2" w:rsidRPr="00D74B3A">
        <w:rPr>
          <w:lang w:val="sv-SE"/>
        </w:rPr>
        <w:t>/</w:t>
      </w:r>
      <w:proofErr w:type="spellStart"/>
      <w:r w:rsidR="00002BB2" w:rsidRPr="00D74B3A">
        <w:rPr>
          <w:lang w:val="sv-SE"/>
        </w:rPr>
        <w:t>Gu</w:t>
      </w:r>
      <w:proofErr w:type="spellEnd"/>
      <w:r w:rsidR="0086583B" w:rsidRPr="00D74B3A">
        <w:rPr>
          <w:lang w:val="sv-SE"/>
        </w:rPr>
        <w:t>.</w:t>
      </w:r>
    </w:p>
    <w:p w14:paraId="7C0476A0" w14:textId="10D86C32" w:rsidR="000B0804" w:rsidRPr="00D74B3A" w:rsidRDefault="00D004C5" w:rsidP="00A874CC">
      <w:pPr>
        <w:pStyle w:val="Liststycke"/>
        <w:numPr>
          <w:ilvl w:val="0"/>
          <w:numId w:val="21"/>
        </w:numPr>
        <w:rPr>
          <w:lang w:val="sv-SE"/>
        </w:rPr>
      </w:pPr>
      <w:r w:rsidRPr="00D74B3A">
        <w:rPr>
          <w:lang w:val="sv-SE"/>
        </w:rPr>
        <w:t>Initiering</w:t>
      </w:r>
      <w:r w:rsidR="000B0804" w:rsidRPr="00D74B3A">
        <w:rPr>
          <w:lang w:val="sv-SE"/>
        </w:rPr>
        <w:t xml:space="preserve"> av ett forskningsprojekt, rekonstruktion av </w:t>
      </w:r>
      <w:r w:rsidR="004C0C22" w:rsidRPr="00D74B3A">
        <w:rPr>
          <w:lang w:val="sv-SE"/>
        </w:rPr>
        <w:t>madonna figuren</w:t>
      </w:r>
      <w:r w:rsidR="00002BB2" w:rsidRPr="00D74B3A">
        <w:rPr>
          <w:lang w:val="sv-SE"/>
        </w:rPr>
        <w:t xml:space="preserve"> i samverkan med </w:t>
      </w:r>
      <w:proofErr w:type="spellStart"/>
      <w:r w:rsidR="00002BB2" w:rsidRPr="00D74B3A">
        <w:rPr>
          <w:lang w:val="sv-SE"/>
        </w:rPr>
        <w:t>Hantverks</w:t>
      </w:r>
      <w:r w:rsidR="000734E8" w:rsidRPr="00D74B3A">
        <w:rPr>
          <w:lang w:val="sv-SE"/>
        </w:rPr>
        <w:t>lab</w:t>
      </w:r>
      <w:proofErr w:type="spellEnd"/>
      <w:r w:rsidR="000734E8" w:rsidRPr="00D74B3A">
        <w:rPr>
          <w:lang w:val="sv-SE"/>
        </w:rPr>
        <w:t>/</w:t>
      </w:r>
      <w:proofErr w:type="spellStart"/>
      <w:r w:rsidR="000734E8" w:rsidRPr="00D74B3A">
        <w:rPr>
          <w:lang w:val="sv-SE"/>
        </w:rPr>
        <w:t>Gu</w:t>
      </w:r>
      <w:proofErr w:type="spellEnd"/>
      <w:r w:rsidR="004C0C22" w:rsidRPr="00D74B3A">
        <w:rPr>
          <w:lang w:val="sv-SE"/>
        </w:rPr>
        <w:t>.</w:t>
      </w:r>
    </w:p>
    <w:p w14:paraId="25F96457" w14:textId="75566305" w:rsidR="00F54C02" w:rsidRDefault="00B640A0" w:rsidP="00A874CC">
      <w:pPr>
        <w:pStyle w:val="Liststycke"/>
        <w:numPr>
          <w:ilvl w:val="0"/>
          <w:numId w:val="21"/>
        </w:numPr>
        <w:rPr>
          <w:lang w:val="sv-SE"/>
        </w:rPr>
      </w:pPr>
      <w:r w:rsidRPr="00D74B3A">
        <w:rPr>
          <w:lang w:val="sv-SE"/>
        </w:rPr>
        <w:t>Utställning</w:t>
      </w:r>
      <w:r w:rsidR="00AA63B2" w:rsidRPr="00D74B3A">
        <w:rPr>
          <w:lang w:val="sv-SE"/>
        </w:rPr>
        <w:t xml:space="preserve"> </w:t>
      </w:r>
      <w:r w:rsidR="00D669ED" w:rsidRPr="00D74B3A">
        <w:rPr>
          <w:lang w:val="sv-SE"/>
        </w:rPr>
        <w:t>kring</w:t>
      </w:r>
      <w:r w:rsidR="00AA63B2" w:rsidRPr="00D74B3A">
        <w:rPr>
          <w:lang w:val="sv-SE"/>
        </w:rPr>
        <w:t xml:space="preserve"> ”</w:t>
      </w:r>
      <w:proofErr w:type="spellStart"/>
      <w:r w:rsidR="00AA63B2" w:rsidRPr="00D74B3A">
        <w:rPr>
          <w:lang w:val="sv-SE"/>
        </w:rPr>
        <w:t>Rådatäcket</w:t>
      </w:r>
      <w:proofErr w:type="spellEnd"/>
      <w:r w:rsidR="00AA63B2" w:rsidRPr="00D74B3A">
        <w:rPr>
          <w:lang w:val="sv-SE"/>
        </w:rPr>
        <w:t>”</w:t>
      </w:r>
      <w:r w:rsidR="00767067" w:rsidRPr="00D74B3A">
        <w:rPr>
          <w:lang w:val="sv-SE"/>
        </w:rPr>
        <w:t>. Föreläsning</w:t>
      </w:r>
      <w:r w:rsidR="00117715" w:rsidRPr="00D74B3A">
        <w:rPr>
          <w:lang w:val="sv-SE"/>
        </w:rPr>
        <w:t>, medeltida bildtema</w:t>
      </w:r>
      <w:r w:rsidR="009836BB" w:rsidRPr="00D74B3A">
        <w:rPr>
          <w:lang w:val="sv-SE"/>
        </w:rPr>
        <w:t>.</w:t>
      </w:r>
    </w:p>
    <w:p w14:paraId="51F9FBC6" w14:textId="77777777" w:rsidR="00A056D6" w:rsidRDefault="00A056D6" w:rsidP="00A056D6">
      <w:pPr>
        <w:rPr>
          <w:lang w:val="sv-SE"/>
        </w:rPr>
      </w:pPr>
    </w:p>
    <w:p w14:paraId="539C0FDD" w14:textId="77777777" w:rsidR="00A056D6" w:rsidRDefault="00A056D6" w:rsidP="00A056D6">
      <w:pPr>
        <w:rPr>
          <w:lang w:val="sv-SE"/>
        </w:rPr>
      </w:pPr>
    </w:p>
    <w:p w14:paraId="5DCD3E2A" w14:textId="77777777" w:rsidR="00A056D6" w:rsidRDefault="00A056D6" w:rsidP="00A056D6">
      <w:pPr>
        <w:rPr>
          <w:lang w:val="sv-SE"/>
        </w:rPr>
      </w:pPr>
    </w:p>
    <w:p w14:paraId="37325278" w14:textId="77777777" w:rsidR="00A056D6" w:rsidRDefault="00A056D6" w:rsidP="00A056D6">
      <w:pPr>
        <w:rPr>
          <w:lang w:val="sv-SE"/>
        </w:rPr>
      </w:pPr>
    </w:p>
    <w:p w14:paraId="356286D5" w14:textId="77777777" w:rsidR="00A056D6" w:rsidRDefault="00A056D6" w:rsidP="00A056D6">
      <w:pPr>
        <w:rPr>
          <w:lang w:val="sv-SE"/>
        </w:rPr>
      </w:pPr>
    </w:p>
    <w:p w14:paraId="3E593A1D" w14:textId="50C80E1D" w:rsidR="00A056D6" w:rsidRPr="007B1662" w:rsidRDefault="00A056D6" w:rsidP="00A056D6">
      <w:pPr>
        <w:rPr>
          <w:b/>
          <w:bCs/>
          <w:lang w:val="sv-SE"/>
        </w:rPr>
      </w:pPr>
      <w:r w:rsidRPr="007B1662">
        <w:rPr>
          <w:b/>
          <w:bCs/>
          <w:lang w:val="sv-SE"/>
        </w:rPr>
        <w:t>Planerna är inte huggna i sten, evenemang kan tillkomma eller falla bort</w:t>
      </w:r>
      <w:r w:rsidR="007B1662" w:rsidRPr="007B1662">
        <w:rPr>
          <w:b/>
          <w:bCs/>
          <w:lang w:val="sv-SE"/>
        </w:rPr>
        <w:t>.</w:t>
      </w:r>
    </w:p>
    <w:p w14:paraId="1321338D" w14:textId="77777777" w:rsidR="00BD1082" w:rsidRDefault="00BD1082" w:rsidP="00BD1082">
      <w:pPr>
        <w:rPr>
          <w:b/>
          <w:bCs/>
          <w:lang w:val="sv-SE"/>
        </w:rPr>
      </w:pPr>
    </w:p>
    <w:p w14:paraId="6E70DBD8" w14:textId="77777777" w:rsidR="00BD1082" w:rsidRDefault="00BD1082" w:rsidP="00BD1082">
      <w:pPr>
        <w:rPr>
          <w:b/>
          <w:bCs/>
          <w:lang w:val="sv-SE"/>
        </w:rPr>
      </w:pPr>
    </w:p>
    <w:p w14:paraId="22204568" w14:textId="77777777" w:rsidR="00BD1082" w:rsidRDefault="00BD1082" w:rsidP="00BD1082">
      <w:pPr>
        <w:rPr>
          <w:b/>
          <w:bCs/>
          <w:lang w:val="sv-SE"/>
        </w:rPr>
      </w:pPr>
    </w:p>
    <w:p w14:paraId="45D2AA17" w14:textId="77777777" w:rsidR="00BD1082" w:rsidRDefault="00BD1082" w:rsidP="00BD1082">
      <w:pPr>
        <w:rPr>
          <w:b/>
          <w:bCs/>
          <w:lang w:val="sv-SE"/>
        </w:rPr>
      </w:pPr>
    </w:p>
    <w:p w14:paraId="0A5CAF69" w14:textId="77777777" w:rsidR="00BD1082" w:rsidRDefault="00BD1082" w:rsidP="00BD1082">
      <w:pPr>
        <w:rPr>
          <w:b/>
          <w:bCs/>
          <w:lang w:val="sv-SE"/>
        </w:rPr>
      </w:pPr>
    </w:p>
    <w:p w14:paraId="4D8F6392" w14:textId="77777777" w:rsidR="00BD1082" w:rsidRDefault="00BD1082" w:rsidP="00BD1082">
      <w:pPr>
        <w:rPr>
          <w:b/>
          <w:bCs/>
          <w:lang w:val="sv-SE"/>
        </w:rPr>
      </w:pPr>
    </w:p>
    <w:p w14:paraId="3F867A38" w14:textId="77777777" w:rsidR="00BD1082" w:rsidRDefault="00BD1082" w:rsidP="00BD1082">
      <w:pPr>
        <w:rPr>
          <w:b/>
          <w:bCs/>
          <w:lang w:val="sv-SE"/>
        </w:rPr>
      </w:pPr>
    </w:p>
    <w:p w14:paraId="452EC933" w14:textId="77777777" w:rsidR="00BD1082" w:rsidRPr="00BD1082" w:rsidRDefault="00BD1082" w:rsidP="00BD1082">
      <w:pPr>
        <w:rPr>
          <w:b/>
          <w:bCs/>
          <w:lang w:val="sv-SE"/>
        </w:rPr>
      </w:pPr>
    </w:p>
    <w:p w14:paraId="39D870D9" w14:textId="77777777" w:rsidR="004A5D9E" w:rsidRDefault="004A5D9E" w:rsidP="004A5D9E">
      <w:pPr>
        <w:rPr>
          <w:b/>
          <w:bCs/>
          <w:lang w:val="sv-SE"/>
        </w:rPr>
      </w:pPr>
    </w:p>
    <w:p w14:paraId="2C41AA24" w14:textId="77777777" w:rsidR="004A5D9E" w:rsidRPr="004A5D9E" w:rsidRDefault="004A5D9E" w:rsidP="004A5D9E">
      <w:pPr>
        <w:rPr>
          <w:b/>
          <w:bCs/>
          <w:lang w:val="sv-SE"/>
        </w:rPr>
      </w:pPr>
    </w:p>
    <w:p w14:paraId="65372070" w14:textId="77777777" w:rsidR="00EF4236" w:rsidRPr="001B41AC" w:rsidRDefault="00EF4236" w:rsidP="001B41AC">
      <w:pPr>
        <w:ind w:left="360"/>
        <w:rPr>
          <w:b/>
          <w:bCs/>
          <w:sz w:val="28"/>
          <w:szCs w:val="28"/>
          <w:lang w:val="sv-SE"/>
        </w:rPr>
      </w:pPr>
    </w:p>
    <w:sectPr w:rsidR="00EF4236" w:rsidRPr="001B41AC" w:rsidSect="0069025E">
      <w:footerReference w:type="default" r:id="rId8"/>
      <w:pgSz w:w="11906" w:h="16838"/>
      <w:pgMar w:top="1417" w:right="1417" w:bottom="1417" w:left="1417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21C9" w14:textId="77777777" w:rsidR="0023509A" w:rsidRDefault="0023509A">
      <w:r>
        <w:separator/>
      </w:r>
    </w:p>
  </w:endnote>
  <w:endnote w:type="continuationSeparator" w:id="0">
    <w:p w14:paraId="416C2B18" w14:textId="77777777" w:rsidR="0023509A" w:rsidRDefault="0023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C00C" w14:textId="1212B50F" w:rsidR="00E27F7B" w:rsidRDefault="00E27F7B">
    <w:pPr>
      <w:pStyle w:val="Sidfot"/>
    </w:pPr>
    <w:r>
      <w:t>T.J.</w:t>
    </w:r>
    <w:r w:rsidR="00180D05">
      <w:tab/>
    </w:r>
    <w:r w:rsidR="00180D05">
      <w:tab/>
      <w:t>2023-02-</w:t>
    </w:r>
    <w:r w:rsidR="00C843E8">
      <w:t>28</w:t>
    </w:r>
  </w:p>
  <w:p w14:paraId="566EE227" w14:textId="77777777" w:rsidR="00B301A2" w:rsidRDefault="00B301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8BB4" w14:textId="77777777" w:rsidR="0023509A" w:rsidRDefault="0023509A">
      <w:r>
        <w:separator/>
      </w:r>
    </w:p>
  </w:footnote>
  <w:footnote w:type="continuationSeparator" w:id="0">
    <w:p w14:paraId="79C5449F" w14:textId="77777777" w:rsidR="0023509A" w:rsidRDefault="00235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54A5"/>
    <w:multiLevelType w:val="hybridMultilevel"/>
    <w:tmpl w:val="4128127A"/>
    <w:numStyleLink w:val="Importeradestilen31"/>
  </w:abstractNum>
  <w:abstractNum w:abstractNumId="1" w15:restartNumberingAfterBreak="0">
    <w:nsid w:val="178B7222"/>
    <w:multiLevelType w:val="hybridMultilevel"/>
    <w:tmpl w:val="B5ECA9BC"/>
    <w:styleLink w:val="Importeradestilen2"/>
    <w:lvl w:ilvl="0" w:tplc="0A04A906">
      <w:start w:val="1"/>
      <w:numFmt w:val="bullet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D28A90">
      <w:start w:val="1"/>
      <w:numFmt w:val="bullet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2E4316">
      <w:start w:val="1"/>
      <w:numFmt w:val="bullet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424B20">
      <w:start w:val="1"/>
      <w:numFmt w:val="bullet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B0E61E">
      <w:start w:val="1"/>
      <w:numFmt w:val="bullet"/>
      <w:lvlText w:val="o"/>
      <w:lvlJc w:val="left"/>
      <w:pPr>
        <w:tabs>
          <w:tab w:val="left" w:pos="1304"/>
          <w:tab w:val="left" w:pos="2608"/>
          <w:tab w:val="left" w:pos="5216"/>
          <w:tab w:val="left" w:pos="6520"/>
          <w:tab w:val="left" w:pos="7824"/>
          <w:tab w:val="left" w:pos="912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821F26">
      <w:start w:val="1"/>
      <w:numFmt w:val="bullet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D6DFB8">
      <w:start w:val="1"/>
      <w:numFmt w:val="bullet"/>
      <w:lvlText w:val="·"/>
      <w:lvlJc w:val="left"/>
      <w:pPr>
        <w:tabs>
          <w:tab w:val="left" w:pos="1304"/>
          <w:tab w:val="left" w:pos="2608"/>
          <w:tab w:val="left" w:pos="3912"/>
          <w:tab w:val="left" w:pos="6520"/>
          <w:tab w:val="left" w:pos="7824"/>
          <w:tab w:val="left" w:pos="912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66280E">
      <w:start w:val="1"/>
      <w:numFmt w:val="bullet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64CB14">
      <w:start w:val="1"/>
      <w:numFmt w:val="bullet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1D34DF"/>
    <w:multiLevelType w:val="hybridMultilevel"/>
    <w:tmpl w:val="2AE866B6"/>
    <w:styleLink w:val="Importeradestilen11"/>
    <w:lvl w:ilvl="0" w:tplc="AB2E6DE0">
      <w:start w:val="1"/>
      <w:numFmt w:val="decimal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74442C">
      <w:start w:val="1"/>
      <w:numFmt w:val="lowerLetter"/>
      <w:lvlText w:val="%2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C889D2">
      <w:start w:val="1"/>
      <w:numFmt w:val="lowerRoman"/>
      <w:lvlText w:val="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AA5454">
      <w:start w:val="1"/>
      <w:numFmt w:val="decimal"/>
      <w:lvlText w:val="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061EFA">
      <w:start w:val="1"/>
      <w:numFmt w:val="lowerLetter"/>
      <w:lvlText w:val="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B491AE">
      <w:start w:val="1"/>
      <w:numFmt w:val="lowerRoman"/>
      <w:lvlText w:val="%6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2E665A">
      <w:start w:val="1"/>
      <w:numFmt w:val="decimal"/>
      <w:lvlText w:val="%7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EEAEA8">
      <w:start w:val="1"/>
      <w:numFmt w:val="lowerLetter"/>
      <w:lvlText w:val="%8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A441A8">
      <w:start w:val="1"/>
      <w:numFmt w:val="lowerRoman"/>
      <w:lvlText w:val="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7A4FDD"/>
    <w:multiLevelType w:val="hybridMultilevel"/>
    <w:tmpl w:val="F5C8A53C"/>
    <w:numStyleLink w:val="Importeradestilen1"/>
  </w:abstractNum>
  <w:abstractNum w:abstractNumId="4" w15:restartNumberingAfterBreak="0">
    <w:nsid w:val="26362368"/>
    <w:multiLevelType w:val="hybridMultilevel"/>
    <w:tmpl w:val="EE828F0C"/>
    <w:lvl w:ilvl="0" w:tplc="ED6AC14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97A35"/>
    <w:multiLevelType w:val="hybridMultilevel"/>
    <w:tmpl w:val="4A981CB8"/>
    <w:numStyleLink w:val="Importeradestilen21"/>
  </w:abstractNum>
  <w:abstractNum w:abstractNumId="6" w15:restartNumberingAfterBreak="0">
    <w:nsid w:val="48E66943"/>
    <w:multiLevelType w:val="hybridMultilevel"/>
    <w:tmpl w:val="FB00C714"/>
    <w:lvl w:ilvl="0" w:tplc="04102A80">
      <w:numFmt w:val="bullet"/>
      <w:lvlText w:val=""/>
      <w:lvlJc w:val="left"/>
      <w:pPr>
        <w:ind w:left="1080" w:hanging="360"/>
      </w:pPr>
      <w:rPr>
        <w:rFonts w:ascii="Symbol" w:eastAsia="Arial Unicode MS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6200C7"/>
    <w:multiLevelType w:val="hybridMultilevel"/>
    <w:tmpl w:val="F5C8A53C"/>
    <w:styleLink w:val="Importeradestilen1"/>
    <w:lvl w:ilvl="0" w:tplc="8BF482FC">
      <w:start w:val="1"/>
      <w:numFmt w:val="decimal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682444">
      <w:start w:val="1"/>
      <w:numFmt w:val="lowerLetter"/>
      <w:lvlText w:val="%2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34B6A0">
      <w:start w:val="1"/>
      <w:numFmt w:val="lowerRoman"/>
      <w:lvlText w:val="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C43B58">
      <w:start w:val="1"/>
      <w:numFmt w:val="decimal"/>
      <w:lvlText w:val="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42DE50">
      <w:start w:val="1"/>
      <w:numFmt w:val="lowerLetter"/>
      <w:lvlText w:val="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9C7BD0">
      <w:start w:val="1"/>
      <w:numFmt w:val="lowerRoman"/>
      <w:lvlText w:val="%6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9A76B2">
      <w:start w:val="1"/>
      <w:numFmt w:val="decimal"/>
      <w:lvlText w:val="%7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604C62">
      <w:start w:val="1"/>
      <w:numFmt w:val="lowerLetter"/>
      <w:lvlText w:val="%8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22AC98">
      <w:start w:val="1"/>
      <w:numFmt w:val="lowerRoman"/>
      <w:lvlText w:val="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B616050"/>
    <w:multiLevelType w:val="hybridMultilevel"/>
    <w:tmpl w:val="4128127A"/>
    <w:styleLink w:val="Importeradestilen31"/>
    <w:lvl w:ilvl="0" w:tplc="340C0C76">
      <w:start w:val="1"/>
      <w:numFmt w:val="bullet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2CEA3C">
      <w:start w:val="1"/>
      <w:numFmt w:val="bullet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76DF78">
      <w:start w:val="1"/>
      <w:numFmt w:val="bullet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1C2E10">
      <w:start w:val="1"/>
      <w:numFmt w:val="bullet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8E1964">
      <w:start w:val="1"/>
      <w:numFmt w:val="bullet"/>
      <w:lvlText w:val="o"/>
      <w:lvlJc w:val="left"/>
      <w:pPr>
        <w:tabs>
          <w:tab w:val="left" w:pos="1304"/>
          <w:tab w:val="left" w:pos="2608"/>
          <w:tab w:val="left" w:pos="5216"/>
          <w:tab w:val="left" w:pos="6520"/>
          <w:tab w:val="left" w:pos="7824"/>
          <w:tab w:val="left" w:pos="912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863FA">
      <w:start w:val="1"/>
      <w:numFmt w:val="bullet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A0502">
      <w:start w:val="1"/>
      <w:numFmt w:val="bullet"/>
      <w:lvlText w:val="·"/>
      <w:lvlJc w:val="left"/>
      <w:pPr>
        <w:tabs>
          <w:tab w:val="left" w:pos="1304"/>
          <w:tab w:val="left" w:pos="2608"/>
          <w:tab w:val="left" w:pos="3912"/>
          <w:tab w:val="left" w:pos="6520"/>
          <w:tab w:val="left" w:pos="7824"/>
          <w:tab w:val="left" w:pos="912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82AC2A">
      <w:start w:val="1"/>
      <w:numFmt w:val="bullet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F4E2B0">
      <w:start w:val="1"/>
      <w:numFmt w:val="bullet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039350B"/>
    <w:multiLevelType w:val="hybridMultilevel"/>
    <w:tmpl w:val="921A5E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36171"/>
    <w:multiLevelType w:val="hybridMultilevel"/>
    <w:tmpl w:val="F5EE715E"/>
    <w:styleLink w:val="Importeradestilen3"/>
    <w:lvl w:ilvl="0" w:tplc="998ABE00">
      <w:start w:val="1"/>
      <w:numFmt w:val="bullet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58F9FA">
      <w:start w:val="1"/>
      <w:numFmt w:val="bullet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7C2414">
      <w:start w:val="1"/>
      <w:numFmt w:val="bullet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04F566">
      <w:start w:val="1"/>
      <w:numFmt w:val="bullet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7EDD60">
      <w:start w:val="1"/>
      <w:numFmt w:val="bullet"/>
      <w:lvlText w:val="o"/>
      <w:lvlJc w:val="left"/>
      <w:pPr>
        <w:tabs>
          <w:tab w:val="left" w:pos="1304"/>
          <w:tab w:val="left" w:pos="2608"/>
          <w:tab w:val="left" w:pos="5216"/>
          <w:tab w:val="left" w:pos="6520"/>
          <w:tab w:val="left" w:pos="7824"/>
          <w:tab w:val="left" w:pos="912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8E10D6">
      <w:start w:val="1"/>
      <w:numFmt w:val="bullet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0CE090">
      <w:start w:val="1"/>
      <w:numFmt w:val="bullet"/>
      <w:lvlText w:val="·"/>
      <w:lvlJc w:val="left"/>
      <w:pPr>
        <w:tabs>
          <w:tab w:val="left" w:pos="1304"/>
          <w:tab w:val="left" w:pos="2608"/>
          <w:tab w:val="left" w:pos="3912"/>
          <w:tab w:val="left" w:pos="6520"/>
          <w:tab w:val="left" w:pos="7824"/>
          <w:tab w:val="left" w:pos="912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4E908C">
      <w:start w:val="1"/>
      <w:numFmt w:val="bullet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48318A">
      <w:start w:val="1"/>
      <w:numFmt w:val="bullet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0B34C2"/>
    <w:multiLevelType w:val="hybridMultilevel"/>
    <w:tmpl w:val="4A981CB8"/>
    <w:styleLink w:val="Importeradestilen21"/>
    <w:lvl w:ilvl="0" w:tplc="2C2055E6">
      <w:start w:val="1"/>
      <w:numFmt w:val="bullet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364DD4">
      <w:start w:val="1"/>
      <w:numFmt w:val="bullet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169072">
      <w:start w:val="1"/>
      <w:numFmt w:val="bullet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78B0CC">
      <w:start w:val="1"/>
      <w:numFmt w:val="bullet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B45922">
      <w:start w:val="1"/>
      <w:numFmt w:val="bullet"/>
      <w:lvlText w:val="o"/>
      <w:lvlJc w:val="left"/>
      <w:pPr>
        <w:tabs>
          <w:tab w:val="left" w:pos="1304"/>
          <w:tab w:val="left" w:pos="2608"/>
          <w:tab w:val="left" w:pos="5216"/>
          <w:tab w:val="left" w:pos="6520"/>
          <w:tab w:val="left" w:pos="7824"/>
          <w:tab w:val="left" w:pos="912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B0EA58">
      <w:start w:val="1"/>
      <w:numFmt w:val="bullet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D8B5D8">
      <w:start w:val="1"/>
      <w:numFmt w:val="bullet"/>
      <w:lvlText w:val="·"/>
      <w:lvlJc w:val="left"/>
      <w:pPr>
        <w:tabs>
          <w:tab w:val="left" w:pos="1304"/>
          <w:tab w:val="left" w:pos="2608"/>
          <w:tab w:val="left" w:pos="3912"/>
          <w:tab w:val="left" w:pos="6520"/>
          <w:tab w:val="left" w:pos="7824"/>
          <w:tab w:val="left" w:pos="912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0283C6">
      <w:start w:val="1"/>
      <w:numFmt w:val="bullet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5C467E">
      <w:start w:val="1"/>
      <w:numFmt w:val="bullet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5BF2A6A"/>
    <w:multiLevelType w:val="hybridMultilevel"/>
    <w:tmpl w:val="2AE866B6"/>
    <w:numStyleLink w:val="Importeradestilen11"/>
  </w:abstractNum>
  <w:abstractNum w:abstractNumId="13" w15:restartNumberingAfterBreak="0">
    <w:nsid w:val="76C36A8A"/>
    <w:multiLevelType w:val="hybridMultilevel"/>
    <w:tmpl w:val="B5ECA9BC"/>
    <w:numStyleLink w:val="Importeradestilen2"/>
  </w:abstractNum>
  <w:abstractNum w:abstractNumId="14" w15:restartNumberingAfterBreak="0">
    <w:nsid w:val="78B2272B"/>
    <w:multiLevelType w:val="hybridMultilevel"/>
    <w:tmpl w:val="F5EE715E"/>
    <w:numStyleLink w:val="Importeradestilen3"/>
  </w:abstractNum>
  <w:num w:numId="1" w16cid:durableId="808518099">
    <w:abstractNumId w:val="1"/>
  </w:num>
  <w:num w:numId="2" w16cid:durableId="660618907">
    <w:abstractNumId w:val="13"/>
  </w:num>
  <w:num w:numId="3" w16cid:durableId="1411151392">
    <w:abstractNumId w:val="7"/>
  </w:num>
  <w:num w:numId="4" w16cid:durableId="1952394185">
    <w:abstractNumId w:val="3"/>
  </w:num>
  <w:num w:numId="5" w16cid:durableId="1848709142">
    <w:abstractNumId w:val="3"/>
    <w:lvlOverride w:ilvl="0">
      <w:startOverride w:val="2"/>
    </w:lvlOverride>
  </w:num>
  <w:num w:numId="6" w16cid:durableId="578633477">
    <w:abstractNumId w:val="3"/>
    <w:lvlOverride w:ilvl="0">
      <w:startOverride w:val="3"/>
    </w:lvlOverride>
  </w:num>
  <w:num w:numId="7" w16cid:durableId="845554026">
    <w:abstractNumId w:val="10"/>
  </w:num>
  <w:num w:numId="8" w16cid:durableId="500004435">
    <w:abstractNumId w:val="14"/>
  </w:num>
  <w:num w:numId="9" w16cid:durableId="1003050890">
    <w:abstractNumId w:val="3"/>
    <w:lvlOverride w:ilvl="0">
      <w:startOverride w:val="4"/>
    </w:lvlOverride>
  </w:num>
  <w:num w:numId="10" w16cid:durableId="665745109">
    <w:abstractNumId w:val="9"/>
  </w:num>
  <w:num w:numId="11" w16cid:durableId="326566661">
    <w:abstractNumId w:val="6"/>
  </w:num>
  <w:num w:numId="12" w16cid:durableId="643857222">
    <w:abstractNumId w:val="11"/>
  </w:num>
  <w:num w:numId="13" w16cid:durableId="1350451465">
    <w:abstractNumId w:val="5"/>
  </w:num>
  <w:num w:numId="14" w16cid:durableId="1044520790">
    <w:abstractNumId w:val="2"/>
  </w:num>
  <w:num w:numId="15" w16cid:durableId="806317998">
    <w:abstractNumId w:val="12"/>
    <w:lvlOverride w:ilvl="0">
      <w:startOverride w:val="2"/>
    </w:lvlOverride>
  </w:num>
  <w:num w:numId="16" w16cid:durableId="1593008397">
    <w:abstractNumId w:val="12"/>
    <w:lvlOverride w:ilvl="0">
      <w:startOverride w:val="3"/>
    </w:lvlOverride>
  </w:num>
  <w:num w:numId="17" w16cid:durableId="291523890">
    <w:abstractNumId w:val="8"/>
  </w:num>
  <w:num w:numId="18" w16cid:durableId="1534150190">
    <w:abstractNumId w:val="0"/>
  </w:num>
  <w:num w:numId="19" w16cid:durableId="1603298879">
    <w:abstractNumId w:val="12"/>
    <w:lvlOverride w:ilvl="0">
      <w:startOverride w:val="4"/>
    </w:lvlOverride>
  </w:num>
  <w:num w:numId="20" w16cid:durableId="1120607359">
    <w:abstractNumId w:val="12"/>
  </w:num>
  <w:num w:numId="21" w16cid:durableId="290482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A2"/>
    <w:rsid w:val="000010C9"/>
    <w:rsid w:val="00002BB2"/>
    <w:rsid w:val="00005F7A"/>
    <w:rsid w:val="00007DE5"/>
    <w:rsid w:val="00017104"/>
    <w:rsid w:val="00020104"/>
    <w:rsid w:val="00025B61"/>
    <w:rsid w:val="00033E4A"/>
    <w:rsid w:val="00033E96"/>
    <w:rsid w:val="00041D95"/>
    <w:rsid w:val="00041E22"/>
    <w:rsid w:val="00042051"/>
    <w:rsid w:val="000424A1"/>
    <w:rsid w:val="0004622F"/>
    <w:rsid w:val="00056085"/>
    <w:rsid w:val="000635E6"/>
    <w:rsid w:val="000734E8"/>
    <w:rsid w:val="00085C45"/>
    <w:rsid w:val="00086927"/>
    <w:rsid w:val="0009274F"/>
    <w:rsid w:val="000927FA"/>
    <w:rsid w:val="000976F2"/>
    <w:rsid w:val="0009789B"/>
    <w:rsid w:val="000A1FC4"/>
    <w:rsid w:val="000A2107"/>
    <w:rsid w:val="000A22F1"/>
    <w:rsid w:val="000A4DFB"/>
    <w:rsid w:val="000B0804"/>
    <w:rsid w:val="000B58F7"/>
    <w:rsid w:val="000C093C"/>
    <w:rsid w:val="000C6D83"/>
    <w:rsid w:val="000D3E43"/>
    <w:rsid w:val="000D481E"/>
    <w:rsid w:val="000E0D65"/>
    <w:rsid w:val="000F1042"/>
    <w:rsid w:val="000F3404"/>
    <w:rsid w:val="000F6ED8"/>
    <w:rsid w:val="001006E3"/>
    <w:rsid w:val="001040EE"/>
    <w:rsid w:val="001160E1"/>
    <w:rsid w:val="00117715"/>
    <w:rsid w:val="00126761"/>
    <w:rsid w:val="0013030C"/>
    <w:rsid w:val="00133F89"/>
    <w:rsid w:val="001515C6"/>
    <w:rsid w:val="00151A1F"/>
    <w:rsid w:val="00157E90"/>
    <w:rsid w:val="00160FC5"/>
    <w:rsid w:val="00161802"/>
    <w:rsid w:val="00162B8F"/>
    <w:rsid w:val="00180D05"/>
    <w:rsid w:val="001824C6"/>
    <w:rsid w:val="00192DD0"/>
    <w:rsid w:val="001953AD"/>
    <w:rsid w:val="0019614A"/>
    <w:rsid w:val="001A3C4F"/>
    <w:rsid w:val="001A7AC1"/>
    <w:rsid w:val="001B34B7"/>
    <w:rsid w:val="001B41AC"/>
    <w:rsid w:val="001B562C"/>
    <w:rsid w:val="001B6A26"/>
    <w:rsid w:val="001C0069"/>
    <w:rsid w:val="001D6133"/>
    <w:rsid w:val="001E17FB"/>
    <w:rsid w:val="001E3955"/>
    <w:rsid w:val="001E4CED"/>
    <w:rsid w:val="001F3168"/>
    <w:rsid w:val="002024CD"/>
    <w:rsid w:val="0021070E"/>
    <w:rsid w:val="002174CE"/>
    <w:rsid w:val="00220958"/>
    <w:rsid w:val="00226A36"/>
    <w:rsid w:val="0023509A"/>
    <w:rsid w:val="002441E3"/>
    <w:rsid w:val="002554E5"/>
    <w:rsid w:val="002704F5"/>
    <w:rsid w:val="00274627"/>
    <w:rsid w:val="00275FBA"/>
    <w:rsid w:val="00277775"/>
    <w:rsid w:val="00291802"/>
    <w:rsid w:val="00291EFE"/>
    <w:rsid w:val="00294065"/>
    <w:rsid w:val="00295019"/>
    <w:rsid w:val="002A371D"/>
    <w:rsid w:val="002D113E"/>
    <w:rsid w:val="002D7298"/>
    <w:rsid w:val="002E311D"/>
    <w:rsid w:val="002E64D8"/>
    <w:rsid w:val="002E7D4F"/>
    <w:rsid w:val="00307FC5"/>
    <w:rsid w:val="0031509A"/>
    <w:rsid w:val="003169F6"/>
    <w:rsid w:val="003174BF"/>
    <w:rsid w:val="00320E73"/>
    <w:rsid w:val="003250E5"/>
    <w:rsid w:val="00326D3B"/>
    <w:rsid w:val="00331E48"/>
    <w:rsid w:val="00336058"/>
    <w:rsid w:val="0033639B"/>
    <w:rsid w:val="0034103A"/>
    <w:rsid w:val="00344799"/>
    <w:rsid w:val="00350AC3"/>
    <w:rsid w:val="00352DF7"/>
    <w:rsid w:val="00353763"/>
    <w:rsid w:val="00353BCC"/>
    <w:rsid w:val="00357B1E"/>
    <w:rsid w:val="00364DEC"/>
    <w:rsid w:val="00372929"/>
    <w:rsid w:val="003819A7"/>
    <w:rsid w:val="00391E8C"/>
    <w:rsid w:val="00393AB8"/>
    <w:rsid w:val="00394406"/>
    <w:rsid w:val="003A2798"/>
    <w:rsid w:val="003C4D90"/>
    <w:rsid w:val="003D2030"/>
    <w:rsid w:val="003D4831"/>
    <w:rsid w:val="003E75D8"/>
    <w:rsid w:val="003F7369"/>
    <w:rsid w:val="00400910"/>
    <w:rsid w:val="004060E4"/>
    <w:rsid w:val="00406D04"/>
    <w:rsid w:val="004113CA"/>
    <w:rsid w:val="004213FF"/>
    <w:rsid w:val="004303C2"/>
    <w:rsid w:val="0043160F"/>
    <w:rsid w:val="00431E2C"/>
    <w:rsid w:val="00432F8A"/>
    <w:rsid w:val="00441D89"/>
    <w:rsid w:val="00443B23"/>
    <w:rsid w:val="00453F8C"/>
    <w:rsid w:val="004553DD"/>
    <w:rsid w:val="00461296"/>
    <w:rsid w:val="00466325"/>
    <w:rsid w:val="0047400D"/>
    <w:rsid w:val="004819D6"/>
    <w:rsid w:val="004824B3"/>
    <w:rsid w:val="00483AC5"/>
    <w:rsid w:val="004968C4"/>
    <w:rsid w:val="00497A5A"/>
    <w:rsid w:val="004A5D9E"/>
    <w:rsid w:val="004B1035"/>
    <w:rsid w:val="004C0C22"/>
    <w:rsid w:val="004C4810"/>
    <w:rsid w:val="004C7B10"/>
    <w:rsid w:val="004D61FD"/>
    <w:rsid w:val="004E361E"/>
    <w:rsid w:val="004E699B"/>
    <w:rsid w:val="004E7D47"/>
    <w:rsid w:val="004F1771"/>
    <w:rsid w:val="0051080B"/>
    <w:rsid w:val="00517DCB"/>
    <w:rsid w:val="00536016"/>
    <w:rsid w:val="00541334"/>
    <w:rsid w:val="00551348"/>
    <w:rsid w:val="0055288A"/>
    <w:rsid w:val="00553E1A"/>
    <w:rsid w:val="00554AA6"/>
    <w:rsid w:val="00564925"/>
    <w:rsid w:val="00573C67"/>
    <w:rsid w:val="00575828"/>
    <w:rsid w:val="0057728F"/>
    <w:rsid w:val="00583D44"/>
    <w:rsid w:val="00584DE2"/>
    <w:rsid w:val="0059519E"/>
    <w:rsid w:val="005B191F"/>
    <w:rsid w:val="005B200A"/>
    <w:rsid w:val="005B35C7"/>
    <w:rsid w:val="005B52EE"/>
    <w:rsid w:val="005B54B6"/>
    <w:rsid w:val="005D3651"/>
    <w:rsid w:val="005D460A"/>
    <w:rsid w:val="005F2A73"/>
    <w:rsid w:val="0060092B"/>
    <w:rsid w:val="00607D0D"/>
    <w:rsid w:val="0061223A"/>
    <w:rsid w:val="00613B89"/>
    <w:rsid w:val="006152DE"/>
    <w:rsid w:val="0061623E"/>
    <w:rsid w:val="00620440"/>
    <w:rsid w:val="006210B5"/>
    <w:rsid w:val="00626A9D"/>
    <w:rsid w:val="00627F20"/>
    <w:rsid w:val="006300F4"/>
    <w:rsid w:val="00630D93"/>
    <w:rsid w:val="00652AA0"/>
    <w:rsid w:val="00666F41"/>
    <w:rsid w:val="00667E2A"/>
    <w:rsid w:val="006709B1"/>
    <w:rsid w:val="00675F6F"/>
    <w:rsid w:val="0069025E"/>
    <w:rsid w:val="00692A2B"/>
    <w:rsid w:val="006A1ACD"/>
    <w:rsid w:val="006B1D76"/>
    <w:rsid w:val="006C0E0E"/>
    <w:rsid w:val="006C180E"/>
    <w:rsid w:val="006C7A94"/>
    <w:rsid w:val="006D0628"/>
    <w:rsid w:val="006D7C7B"/>
    <w:rsid w:val="006E0385"/>
    <w:rsid w:val="006F5C46"/>
    <w:rsid w:val="006F6D19"/>
    <w:rsid w:val="00704305"/>
    <w:rsid w:val="00707524"/>
    <w:rsid w:val="00707534"/>
    <w:rsid w:val="00713AE4"/>
    <w:rsid w:val="00732B4B"/>
    <w:rsid w:val="00732CCC"/>
    <w:rsid w:val="00734C4D"/>
    <w:rsid w:val="00742540"/>
    <w:rsid w:val="00752387"/>
    <w:rsid w:val="00767067"/>
    <w:rsid w:val="0077575A"/>
    <w:rsid w:val="00785A5B"/>
    <w:rsid w:val="007966BD"/>
    <w:rsid w:val="00797661"/>
    <w:rsid w:val="00797BE6"/>
    <w:rsid w:val="007B1662"/>
    <w:rsid w:val="007B352E"/>
    <w:rsid w:val="007B4726"/>
    <w:rsid w:val="007B4BAC"/>
    <w:rsid w:val="007B7B1C"/>
    <w:rsid w:val="007C4070"/>
    <w:rsid w:val="007E1950"/>
    <w:rsid w:val="007E573C"/>
    <w:rsid w:val="007F426F"/>
    <w:rsid w:val="00800F34"/>
    <w:rsid w:val="0080233C"/>
    <w:rsid w:val="008072AB"/>
    <w:rsid w:val="008074C5"/>
    <w:rsid w:val="0081072A"/>
    <w:rsid w:val="008163D4"/>
    <w:rsid w:val="0082055E"/>
    <w:rsid w:val="00821CAD"/>
    <w:rsid w:val="00833052"/>
    <w:rsid w:val="00836A46"/>
    <w:rsid w:val="008450F8"/>
    <w:rsid w:val="00845A44"/>
    <w:rsid w:val="00853893"/>
    <w:rsid w:val="00854882"/>
    <w:rsid w:val="008610E8"/>
    <w:rsid w:val="00861BAE"/>
    <w:rsid w:val="008655D1"/>
    <w:rsid w:val="0086583B"/>
    <w:rsid w:val="0086769B"/>
    <w:rsid w:val="008731B0"/>
    <w:rsid w:val="00875E8B"/>
    <w:rsid w:val="00875F53"/>
    <w:rsid w:val="00877711"/>
    <w:rsid w:val="00880973"/>
    <w:rsid w:val="00884C51"/>
    <w:rsid w:val="00887A96"/>
    <w:rsid w:val="008907C3"/>
    <w:rsid w:val="00891D3E"/>
    <w:rsid w:val="008A08DF"/>
    <w:rsid w:val="008B3D93"/>
    <w:rsid w:val="008B4824"/>
    <w:rsid w:val="008C1948"/>
    <w:rsid w:val="008C24BA"/>
    <w:rsid w:val="008C2B2F"/>
    <w:rsid w:val="008C5110"/>
    <w:rsid w:val="008C7A5C"/>
    <w:rsid w:val="008D015B"/>
    <w:rsid w:val="008D2CB5"/>
    <w:rsid w:val="008F5A52"/>
    <w:rsid w:val="00901E15"/>
    <w:rsid w:val="0091782D"/>
    <w:rsid w:val="00925C8E"/>
    <w:rsid w:val="00926986"/>
    <w:rsid w:val="00927E66"/>
    <w:rsid w:val="009304AA"/>
    <w:rsid w:val="009411E2"/>
    <w:rsid w:val="009519EE"/>
    <w:rsid w:val="0095487C"/>
    <w:rsid w:val="00955A3E"/>
    <w:rsid w:val="009628FE"/>
    <w:rsid w:val="009836BB"/>
    <w:rsid w:val="009C1C92"/>
    <w:rsid w:val="009C3BA0"/>
    <w:rsid w:val="009C5C92"/>
    <w:rsid w:val="009E0CCA"/>
    <w:rsid w:val="009E233C"/>
    <w:rsid w:val="009E299C"/>
    <w:rsid w:val="009E4139"/>
    <w:rsid w:val="009E7379"/>
    <w:rsid w:val="009F68DB"/>
    <w:rsid w:val="00A0186F"/>
    <w:rsid w:val="00A056D6"/>
    <w:rsid w:val="00A106DE"/>
    <w:rsid w:val="00A10AB7"/>
    <w:rsid w:val="00A12CCD"/>
    <w:rsid w:val="00A1622F"/>
    <w:rsid w:val="00A346E6"/>
    <w:rsid w:val="00A465F4"/>
    <w:rsid w:val="00A55D7F"/>
    <w:rsid w:val="00A61138"/>
    <w:rsid w:val="00A64048"/>
    <w:rsid w:val="00A72F7E"/>
    <w:rsid w:val="00A73EED"/>
    <w:rsid w:val="00A80CA6"/>
    <w:rsid w:val="00A82D2A"/>
    <w:rsid w:val="00A874CC"/>
    <w:rsid w:val="00A87778"/>
    <w:rsid w:val="00A90AF0"/>
    <w:rsid w:val="00A964CB"/>
    <w:rsid w:val="00AA020C"/>
    <w:rsid w:val="00AA316B"/>
    <w:rsid w:val="00AA63B2"/>
    <w:rsid w:val="00AB1F22"/>
    <w:rsid w:val="00AC1760"/>
    <w:rsid w:val="00AC1E34"/>
    <w:rsid w:val="00AC309A"/>
    <w:rsid w:val="00AC56D6"/>
    <w:rsid w:val="00AC6EEC"/>
    <w:rsid w:val="00AE3547"/>
    <w:rsid w:val="00B04392"/>
    <w:rsid w:val="00B10F9E"/>
    <w:rsid w:val="00B229E1"/>
    <w:rsid w:val="00B24711"/>
    <w:rsid w:val="00B252C2"/>
    <w:rsid w:val="00B26343"/>
    <w:rsid w:val="00B301A2"/>
    <w:rsid w:val="00B448F4"/>
    <w:rsid w:val="00B45617"/>
    <w:rsid w:val="00B514CF"/>
    <w:rsid w:val="00B640A0"/>
    <w:rsid w:val="00B65721"/>
    <w:rsid w:val="00B75983"/>
    <w:rsid w:val="00B77C74"/>
    <w:rsid w:val="00B86183"/>
    <w:rsid w:val="00B946D8"/>
    <w:rsid w:val="00B95F0A"/>
    <w:rsid w:val="00BA237E"/>
    <w:rsid w:val="00BA32A9"/>
    <w:rsid w:val="00BC3D7D"/>
    <w:rsid w:val="00BC4BDC"/>
    <w:rsid w:val="00BC7391"/>
    <w:rsid w:val="00BD1082"/>
    <w:rsid w:val="00BD1435"/>
    <w:rsid w:val="00BD36BA"/>
    <w:rsid w:val="00C02096"/>
    <w:rsid w:val="00C06794"/>
    <w:rsid w:val="00C25417"/>
    <w:rsid w:val="00C31BA5"/>
    <w:rsid w:val="00C36DD5"/>
    <w:rsid w:val="00C417F6"/>
    <w:rsid w:val="00C5009C"/>
    <w:rsid w:val="00C63ADC"/>
    <w:rsid w:val="00C767D8"/>
    <w:rsid w:val="00C843E8"/>
    <w:rsid w:val="00C84BB5"/>
    <w:rsid w:val="00C85F27"/>
    <w:rsid w:val="00C92052"/>
    <w:rsid w:val="00C93BA5"/>
    <w:rsid w:val="00C940A0"/>
    <w:rsid w:val="00CA4F8A"/>
    <w:rsid w:val="00CB0F79"/>
    <w:rsid w:val="00CB349D"/>
    <w:rsid w:val="00CC17AB"/>
    <w:rsid w:val="00CC1EAD"/>
    <w:rsid w:val="00CC2844"/>
    <w:rsid w:val="00CC3B08"/>
    <w:rsid w:val="00CD3027"/>
    <w:rsid w:val="00CD5FEB"/>
    <w:rsid w:val="00CD72BE"/>
    <w:rsid w:val="00CE4E67"/>
    <w:rsid w:val="00CE69FD"/>
    <w:rsid w:val="00CF6118"/>
    <w:rsid w:val="00D002A3"/>
    <w:rsid w:val="00D004C5"/>
    <w:rsid w:val="00D02BE5"/>
    <w:rsid w:val="00D03FEC"/>
    <w:rsid w:val="00D0468B"/>
    <w:rsid w:val="00D0749F"/>
    <w:rsid w:val="00D16212"/>
    <w:rsid w:val="00D167A5"/>
    <w:rsid w:val="00D24718"/>
    <w:rsid w:val="00D267A0"/>
    <w:rsid w:val="00D270E2"/>
    <w:rsid w:val="00D434D6"/>
    <w:rsid w:val="00D50F38"/>
    <w:rsid w:val="00D65E72"/>
    <w:rsid w:val="00D664EE"/>
    <w:rsid w:val="00D669ED"/>
    <w:rsid w:val="00D74B3A"/>
    <w:rsid w:val="00D762CC"/>
    <w:rsid w:val="00D76328"/>
    <w:rsid w:val="00D82700"/>
    <w:rsid w:val="00D83A0C"/>
    <w:rsid w:val="00D867A5"/>
    <w:rsid w:val="00D9318A"/>
    <w:rsid w:val="00DA1F53"/>
    <w:rsid w:val="00DB0E55"/>
    <w:rsid w:val="00DB2581"/>
    <w:rsid w:val="00DB28DE"/>
    <w:rsid w:val="00DB5A96"/>
    <w:rsid w:val="00DB782B"/>
    <w:rsid w:val="00DB7B48"/>
    <w:rsid w:val="00DC18AC"/>
    <w:rsid w:val="00DC7EB7"/>
    <w:rsid w:val="00DD6187"/>
    <w:rsid w:val="00DE3735"/>
    <w:rsid w:val="00DE7417"/>
    <w:rsid w:val="00E061CC"/>
    <w:rsid w:val="00E07A58"/>
    <w:rsid w:val="00E211E4"/>
    <w:rsid w:val="00E27F7B"/>
    <w:rsid w:val="00E34394"/>
    <w:rsid w:val="00E40635"/>
    <w:rsid w:val="00E4541C"/>
    <w:rsid w:val="00E63776"/>
    <w:rsid w:val="00E6408F"/>
    <w:rsid w:val="00E664F1"/>
    <w:rsid w:val="00E80625"/>
    <w:rsid w:val="00E82AAA"/>
    <w:rsid w:val="00E90B9E"/>
    <w:rsid w:val="00E9713B"/>
    <w:rsid w:val="00EA67B2"/>
    <w:rsid w:val="00EC1BF4"/>
    <w:rsid w:val="00EC6CDD"/>
    <w:rsid w:val="00EC7F13"/>
    <w:rsid w:val="00ED65FE"/>
    <w:rsid w:val="00EE0AA4"/>
    <w:rsid w:val="00EE1106"/>
    <w:rsid w:val="00EF1C42"/>
    <w:rsid w:val="00EF4236"/>
    <w:rsid w:val="00EF5C2A"/>
    <w:rsid w:val="00EF7C73"/>
    <w:rsid w:val="00F035D0"/>
    <w:rsid w:val="00F03A2D"/>
    <w:rsid w:val="00F10018"/>
    <w:rsid w:val="00F1168A"/>
    <w:rsid w:val="00F1540A"/>
    <w:rsid w:val="00F15F45"/>
    <w:rsid w:val="00F1767A"/>
    <w:rsid w:val="00F21AB3"/>
    <w:rsid w:val="00F237E2"/>
    <w:rsid w:val="00F30D4B"/>
    <w:rsid w:val="00F34745"/>
    <w:rsid w:val="00F42AA7"/>
    <w:rsid w:val="00F456A3"/>
    <w:rsid w:val="00F51350"/>
    <w:rsid w:val="00F52C78"/>
    <w:rsid w:val="00F54C02"/>
    <w:rsid w:val="00F575BB"/>
    <w:rsid w:val="00F61CD0"/>
    <w:rsid w:val="00F64F75"/>
    <w:rsid w:val="00F72661"/>
    <w:rsid w:val="00F755A0"/>
    <w:rsid w:val="00F76225"/>
    <w:rsid w:val="00F76646"/>
    <w:rsid w:val="00F776AB"/>
    <w:rsid w:val="00F86846"/>
    <w:rsid w:val="00F86960"/>
    <w:rsid w:val="00F86D7F"/>
    <w:rsid w:val="00F90BE6"/>
    <w:rsid w:val="00F90D99"/>
    <w:rsid w:val="00F91F9C"/>
    <w:rsid w:val="00FA75FA"/>
    <w:rsid w:val="00FB0B2A"/>
    <w:rsid w:val="00FB0EC2"/>
    <w:rsid w:val="00FB622B"/>
    <w:rsid w:val="00FC4108"/>
    <w:rsid w:val="00FC4B88"/>
    <w:rsid w:val="00FC7143"/>
    <w:rsid w:val="00FD2391"/>
    <w:rsid w:val="00FF05AC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E142"/>
  <w15:docId w15:val="{77B221D9-CC7E-43F6-90DC-BC02B230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link w:val="BrdtextChar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Frval">
    <w:name w:val="Förval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radestilen2">
    <w:name w:val="Importerade stilen 2"/>
    <w:pPr>
      <w:numPr>
        <w:numId w:val="1"/>
      </w:numPr>
    </w:pPr>
  </w:style>
  <w:style w:type="numbering" w:customStyle="1" w:styleId="Importeradestilen1">
    <w:name w:val="Importerade stilen 1"/>
    <w:pPr>
      <w:numPr>
        <w:numId w:val="3"/>
      </w:numPr>
    </w:pPr>
  </w:style>
  <w:style w:type="numbering" w:customStyle="1" w:styleId="Importeradestilen3">
    <w:name w:val="Importerade stilen 3"/>
    <w:pPr>
      <w:numPr>
        <w:numId w:val="7"/>
      </w:numPr>
    </w:pPr>
  </w:style>
  <w:style w:type="paragraph" w:styleId="Liststycke">
    <w:name w:val="List Paragraph"/>
    <w:basedOn w:val="Normal"/>
    <w:uiPriority w:val="34"/>
    <w:qFormat/>
    <w:rsid w:val="00353763"/>
    <w:pPr>
      <w:ind w:left="720"/>
      <w:contextualSpacing/>
    </w:pPr>
  </w:style>
  <w:style w:type="table" w:customStyle="1" w:styleId="TableNormal1">
    <w:name w:val="Table Normal1"/>
    <w:rsid w:val="006F6D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dtextChar">
    <w:name w:val="Brödtext Char"/>
    <w:basedOn w:val="Standardstycketeckensnitt"/>
    <w:link w:val="Brdtext"/>
    <w:rsid w:val="006F6D19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radestilen21">
    <w:name w:val="Importerade stilen 21"/>
    <w:rsid w:val="006F6D19"/>
    <w:pPr>
      <w:numPr>
        <w:numId w:val="12"/>
      </w:numPr>
    </w:pPr>
  </w:style>
  <w:style w:type="numbering" w:customStyle="1" w:styleId="Importeradestilen11">
    <w:name w:val="Importerade stilen 11"/>
    <w:rsid w:val="006F6D19"/>
    <w:pPr>
      <w:numPr>
        <w:numId w:val="14"/>
      </w:numPr>
    </w:pPr>
  </w:style>
  <w:style w:type="numbering" w:customStyle="1" w:styleId="Importeradestilen31">
    <w:name w:val="Importerade stilen 31"/>
    <w:rsid w:val="006F6D19"/>
    <w:pPr>
      <w:numPr>
        <w:numId w:val="17"/>
      </w:numPr>
    </w:pPr>
  </w:style>
  <w:style w:type="paragraph" w:styleId="Sidhuvud">
    <w:name w:val="header"/>
    <w:basedOn w:val="Normal"/>
    <w:link w:val="SidhuvudChar"/>
    <w:uiPriority w:val="99"/>
    <w:unhideWhenUsed/>
    <w:rsid w:val="00E27F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7F7B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E27F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7F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 Johansson</dc:creator>
  <cp:lastModifiedBy>Torbjörn Johansson</cp:lastModifiedBy>
  <cp:revision>35</cp:revision>
  <cp:lastPrinted>2023-02-28T07:45:00Z</cp:lastPrinted>
  <dcterms:created xsi:type="dcterms:W3CDTF">2023-02-27T15:44:00Z</dcterms:created>
  <dcterms:modified xsi:type="dcterms:W3CDTF">2023-02-28T07:58:00Z</dcterms:modified>
</cp:coreProperties>
</file>